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9187" w14:textId="03EDA553" w:rsidR="00902F6F" w:rsidRPr="00380AC7" w:rsidRDefault="00902F6F" w:rsidP="00902F6F">
      <w:pPr>
        <w:rPr>
          <w:rFonts w:ascii="Arial" w:hAnsi="Arial" w:cs="Arial"/>
          <w:b/>
          <w:bCs/>
          <w:sz w:val="40"/>
          <w:szCs w:val="40"/>
        </w:rPr>
      </w:pPr>
      <w:r w:rsidRPr="00380AC7">
        <w:rPr>
          <w:rFonts w:ascii="Arial" w:hAnsi="Arial" w:cs="Arial"/>
          <w:b/>
          <w:bCs/>
          <w:color w:val="C00000"/>
          <w:sz w:val="40"/>
          <w:szCs w:val="40"/>
        </w:rPr>
        <w:t xml:space="preserve">Messdienerplan </w:t>
      </w:r>
      <w:r w:rsidR="009E6A02" w:rsidRPr="00380AC7">
        <w:rPr>
          <w:rFonts w:ascii="Arial" w:hAnsi="Arial" w:cs="Arial"/>
          <w:b/>
          <w:bCs/>
          <w:color w:val="C00000"/>
          <w:sz w:val="40"/>
          <w:szCs w:val="40"/>
        </w:rPr>
        <w:t xml:space="preserve">Erzhausen </w:t>
      </w:r>
      <w:r w:rsidR="003158A6">
        <w:rPr>
          <w:rFonts w:ascii="Arial" w:hAnsi="Arial" w:cs="Arial"/>
          <w:b/>
          <w:bCs/>
          <w:color w:val="C00000"/>
          <w:sz w:val="40"/>
          <w:szCs w:val="40"/>
        </w:rPr>
        <w:t>Juni</w:t>
      </w:r>
    </w:p>
    <w:p w14:paraId="505DE2D3" w14:textId="77777777" w:rsidR="00F54D97" w:rsidRDefault="00F54D97" w:rsidP="00F54D97">
      <w:pP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</w:p>
    <w:p w14:paraId="62CFC494" w14:textId="77777777" w:rsidR="00026CD0" w:rsidRPr="00CE151B" w:rsidRDefault="00026CD0" w:rsidP="00F54D97">
      <w:pPr>
        <w:rPr>
          <w:rFonts w:ascii="Helvetica" w:eastAsia="Times New Roman" w:hAnsi="Helvetica" w:cs="Times New Roman"/>
          <w:b/>
          <w:bCs/>
          <w:color w:val="000000"/>
          <w:sz w:val="40"/>
          <w:szCs w:val="40"/>
        </w:rPr>
      </w:pPr>
    </w:p>
    <w:p w14:paraId="57DE42FD" w14:textId="77777777" w:rsidR="00CE151B" w:rsidRPr="00CE151B" w:rsidRDefault="00CE151B" w:rsidP="00CE151B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proofErr w:type="gramStart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Samstag</w:t>
      </w:r>
      <w:proofErr w:type="gramEnd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2. Juli, 18:00 Uhr Maria Königin Erzhausen:</w:t>
      </w:r>
    </w:p>
    <w:p w14:paraId="2E8DD69C" w14:textId="04BCC805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r w:rsidRPr="00CE151B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 xml:space="preserve">Mika </w:t>
      </w:r>
      <w:proofErr w:type="spellStart"/>
      <w:r w:rsidRPr="00CE151B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Janeck</w:t>
      </w:r>
      <w:proofErr w:type="spellEnd"/>
      <w:r w:rsidRPr="00CE151B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 xml:space="preserve">, Jamie </w:t>
      </w:r>
      <w:proofErr w:type="spellStart"/>
      <w:r w:rsidRPr="00CE151B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Hanczyk</w:t>
      </w:r>
      <w:proofErr w:type="spellEnd"/>
      <w:r w:rsidRPr="00CE151B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 xml:space="preserve">, Phillip </w:t>
      </w:r>
      <w:proofErr w:type="spellStart"/>
      <w:r w:rsidRPr="00CE151B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Pulter</w:t>
      </w:r>
      <w:proofErr w:type="spellEnd"/>
      <w:r w:rsidRPr="00CE151B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 </w:t>
      </w:r>
    </w:p>
    <w:p w14:paraId="126EFD9C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r w:rsidRPr="00CE151B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 </w:t>
      </w:r>
    </w:p>
    <w:p w14:paraId="47040278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Sonntag</w:t>
      </w:r>
      <w:proofErr w:type="gramEnd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10. Juli, 10:00 Uhr Maria Königin Erzhausen: </w:t>
      </w: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 xml:space="preserve">Maximilian Nguyen, José </w:t>
      </w:r>
      <w:proofErr w:type="spellStart"/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Kinyock</w:t>
      </w:r>
      <w:proofErr w:type="spellEnd"/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, Philipp Hüfner</w:t>
      </w:r>
    </w:p>
    <w:p w14:paraId="3F7D6BF1" w14:textId="77777777" w:rsidR="00CE151B" w:rsidRPr="00CE151B" w:rsidRDefault="00CE151B" w:rsidP="00CE151B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7FDF834A" w14:textId="595225B5" w:rsidR="00CE151B" w:rsidRPr="00CE151B" w:rsidRDefault="00CE151B" w:rsidP="00CE151B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Mit anschließender Messdienerstunde für alle Minis. </w:t>
      </w:r>
    </w:p>
    <w:p w14:paraId="3CBCBBF3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2F831BBD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Samstag</w:t>
      </w:r>
      <w:proofErr w:type="gramEnd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16. Juli, 18:00 Uhr Maria Königin Erzhausen:</w:t>
      </w: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 xml:space="preserve"> Noah Kaul, Benjamin Büttner, Fabian Youssef</w:t>
      </w:r>
    </w:p>
    <w:p w14:paraId="53CBFFEB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5425C78A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Sonntag</w:t>
      </w:r>
      <w:proofErr w:type="gramEnd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24. Juli, 10:00 Uhr Maria Königin Erzhausen</w:t>
      </w: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: Paul Reuscher, Max Reuscher, Peter Hartwich </w:t>
      </w:r>
    </w:p>
    <w:p w14:paraId="4864EBEC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62BBA110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Samstag</w:t>
      </w:r>
      <w:proofErr w:type="gramEnd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30. Juli, 18:00 Uhr Maria Königin Erzhausen:</w:t>
      </w: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 xml:space="preserve"> Evrard Gagnon, Bernard </w:t>
      </w:r>
      <w:proofErr w:type="spellStart"/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Shkreli</w:t>
      </w:r>
      <w:proofErr w:type="spellEnd"/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 xml:space="preserve">, Emanuel </w:t>
      </w:r>
      <w:proofErr w:type="spellStart"/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Shkreli</w:t>
      </w:r>
      <w:proofErr w:type="spellEnd"/>
    </w:p>
    <w:p w14:paraId="531EC4F8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5E7735FC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Sonntag</w:t>
      </w:r>
      <w:proofErr w:type="gramEnd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7. August, 10:00 Uhr Maria Königin Erzhausen: </w:t>
      </w: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Martin Dang, Lukas Dang, Larissa Modler</w:t>
      </w:r>
    </w:p>
    <w:p w14:paraId="1E5EE0DC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38E5295F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Samstag</w:t>
      </w:r>
      <w:proofErr w:type="gramEnd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13. August, 18:00 Uhr Maria Königin Erzhausen:</w:t>
      </w: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 xml:space="preserve"> Emily Thomas, Julius Thomas, Philipp </w:t>
      </w:r>
      <w:proofErr w:type="spellStart"/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Pulter</w:t>
      </w:r>
      <w:proofErr w:type="spellEnd"/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4A70E5FF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68344239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Sonntag</w:t>
      </w:r>
      <w:proofErr w:type="gramEnd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21. August, 10:00 Uhr Maria Königin Erzhausen: </w:t>
      </w: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Julia Fröhlich, Lukas Fröhlich, Maximilian Nguyen</w:t>
      </w:r>
    </w:p>
    <w:p w14:paraId="37DD75B3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45F92A92" w14:textId="77777777" w:rsidR="00CE151B" w:rsidRPr="00CE151B" w:rsidRDefault="00CE151B" w:rsidP="00CE151B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Samstag</w:t>
      </w:r>
      <w:proofErr w:type="gramEnd"/>
      <w:r w:rsidRPr="00CE15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27. August, 18:00 Uhr Maria Königin Erzhausen:</w:t>
      </w:r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 xml:space="preserve"> Mika </w:t>
      </w:r>
      <w:proofErr w:type="spellStart"/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Janeck</w:t>
      </w:r>
      <w:proofErr w:type="spellEnd"/>
      <w:r w:rsidRPr="00CE151B">
        <w:rPr>
          <w:rFonts w:ascii="Verdana" w:eastAsia="Times New Roman" w:hAnsi="Verdana" w:cs="Times New Roman"/>
          <w:color w:val="000000"/>
          <w:sz w:val="28"/>
          <w:szCs w:val="28"/>
        </w:rPr>
        <w:t>, Noah Kaul, Fabian Youssef</w:t>
      </w:r>
    </w:p>
    <w:p w14:paraId="048D6B83" w14:textId="5679E7D6" w:rsidR="00F54D97" w:rsidRPr="003158A6" w:rsidRDefault="00F54D97" w:rsidP="003158A6">
      <w:pPr>
        <w:rPr>
          <w:rFonts w:ascii="Helvetica" w:eastAsia="Times New Roman" w:hAnsi="Helvetica" w:cs="Times New Roman"/>
          <w:sz w:val="36"/>
          <w:szCs w:val="36"/>
        </w:rPr>
      </w:pPr>
    </w:p>
    <w:sectPr w:rsidR="00F54D97" w:rsidRPr="00315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6F"/>
    <w:rsid w:val="00026CD0"/>
    <w:rsid w:val="00186439"/>
    <w:rsid w:val="003158A6"/>
    <w:rsid w:val="00317344"/>
    <w:rsid w:val="00380AC7"/>
    <w:rsid w:val="0060327A"/>
    <w:rsid w:val="008210D0"/>
    <w:rsid w:val="00902F6F"/>
    <w:rsid w:val="009E6A02"/>
    <w:rsid w:val="00BB70B6"/>
    <w:rsid w:val="00CE151B"/>
    <w:rsid w:val="00F5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E2C1A"/>
  <w15:chartTrackingRefBased/>
  <w15:docId w15:val="{5713AFEB-3CEB-2540-9A09-7C50196B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15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Modler, Larissa</dc:creator>
  <cp:keywords/>
  <dc:description/>
  <cp:lastModifiedBy>Modler, Larissa</cp:lastModifiedBy>
  <cp:revision>2</cp:revision>
  <dcterms:created xsi:type="dcterms:W3CDTF">2022-07-07T11:06:00Z</dcterms:created>
  <dcterms:modified xsi:type="dcterms:W3CDTF">2022-07-07T11:06:00Z</dcterms:modified>
</cp:coreProperties>
</file>