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187" w14:textId="7CA78827" w:rsidR="00902F6F" w:rsidRPr="00380AC7" w:rsidRDefault="00902F6F" w:rsidP="00902F6F">
      <w:pPr>
        <w:rPr>
          <w:rFonts w:ascii="Arial" w:hAnsi="Arial" w:cs="Arial"/>
          <w:b/>
          <w:bCs/>
          <w:sz w:val="40"/>
          <w:szCs w:val="40"/>
        </w:rPr>
      </w:pPr>
      <w:r w:rsidRPr="00380AC7">
        <w:rPr>
          <w:rFonts w:ascii="Arial" w:hAnsi="Arial" w:cs="Arial"/>
          <w:b/>
          <w:bCs/>
          <w:color w:val="C00000"/>
          <w:sz w:val="40"/>
          <w:szCs w:val="40"/>
        </w:rPr>
        <w:t xml:space="preserve">Messdienerplan </w:t>
      </w:r>
      <w:r w:rsidR="009E6A02" w:rsidRPr="00380AC7">
        <w:rPr>
          <w:rFonts w:ascii="Arial" w:hAnsi="Arial" w:cs="Arial"/>
          <w:b/>
          <w:bCs/>
          <w:color w:val="C00000"/>
          <w:sz w:val="40"/>
          <w:szCs w:val="40"/>
        </w:rPr>
        <w:t xml:space="preserve">Erzhausen </w:t>
      </w:r>
      <w:r w:rsidR="00F54D97">
        <w:rPr>
          <w:rFonts w:ascii="Arial" w:hAnsi="Arial" w:cs="Arial"/>
          <w:b/>
          <w:bCs/>
          <w:color w:val="C00000"/>
          <w:sz w:val="40"/>
          <w:szCs w:val="40"/>
        </w:rPr>
        <w:t>Mai</w:t>
      </w:r>
    </w:p>
    <w:p w14:paraId="505DE2D3" w14:textId="77777777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62CFC494" w14:textId="77777777" w:rsidR="00026CD0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62293389" w14:textId="77777777" w:rsidR="00026CD0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7329E859" w14:textId="57B55275" w:rsidR="00F54D97" w:rsidRDefault="00F54D97" w:rsidP="00F54D97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proofErr w:type="gramStart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Samstag</w:t>
      </w:r>
      <w:proofErr w:type="gramEnd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7. Mai, 18:00 Uhr Maria Königin: </w:t>
      </w:r>
    </w:p>
    <w:p w14:paraId="316743D4" w14:textId="77777777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Noah Kaul, Benjamin Büttner, Phillip </w:t>
      </w:r>
      <w:proofErr w:type="spellStart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>Pulter</w:t>
      </w:r>
      <w:proofErr w:type="spellEnd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  <w:t> 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7E178399" w14:textId="77777777" w:rsidR="00026CD0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1BDE5AFE" w14:textId="7688EDCB" w:rsidR="00F54D97" w:rsidRDefault="00F54D97" w:rsidP="00F54D97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proofErr w:type="gramStart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Sonntag</w:t>
      </w:r>
      <w:proofErr w:type="gramEnd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15. Mai, 10:00 Uhr Maria Königin: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</w:t>
      </w:r>
    </w:p>
    <w:p w14:paraId="191795A3" w14:textId="77777777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José </w:t>
      </w:r>
      <w:proofErr w:type="spellStart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>Kinyock</w:t>
      </w:r>
      <w:proofErr w:type="spellEnd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>, Philipp Hüfner, Peter Hartwich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  <w:t> 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24373F6D" w14:textId="77777777" w:rsidR="00026CD0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35457BEA" w14:textId="17DA13D3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proofErr w:type="gramStart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Samstag</w:t>
      </w:r>
      <w:proofErr w:type="gramEnd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21. Mai, 18:00 Uhr Maria Königin: </w:t>
      </w:r>
    </w:p>
    <w:p w14:paraId="420B736C" w14:textId="77777777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Mika </w:t>
      </w:r>
      <w:proofErr w:type="spellStart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>Janeck</w:t>
      </w:r>
      <w:proofErr w:type="spellEnd"/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t>, Max Reuscher, Paul Reuscher 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  <w:t> </w:t>
      </w:r>
      <w:r w:rsidRPr="00F54D97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74AFD061" w14:textId="77777777" w:rsidR="00026CD0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7C0A12DF" w14:textId="6488F1C4" w:rsidR="00F54D97" w:rsidRPr="00026CD0" w:rsidRDefault="00F54D97" w:rsidP="00F54D97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proofErr w:type="gramStart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Sonntag</w:t>
      </w:r>
      <w:proofErr w:type="gramEnd"/>
      <w:r w:rsidRPr="00F54D9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29. Mai, 10:00 Uhr Maria Königin:</w:t>
      </w:r>
    </w:p>
    <w:p w14:paraId="2758E27F" w14:textId="236C15CF" w:rsidR="00902F6F" w:rsidRPr="00026CD0" w:rsidRDefault="00F54D97">
      <w:pPr>
        <w:rPr>
          <w:rFonts w:ascii="Helvetica" w:eastAsia="Times New Roman" w:hAnsi="Helvetica" w:cs="Times New Roman"/>
          <w:sz w:val="36"/>
          <w:szCs w:val="36"/>
          <w:lang w:val="en-US"/>
        </w:rPr>
      </w:pPr>
      <w:r w:rsidRPr="00F54D97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 xml:space="preserve">Fabian Youssef, Jamie </w:t>
      </w:r>
      <w:proofErr w:type="spellStart"/>
      <w:r w:rsidRPr="00F54D97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Hanczyk</w:t>
      </w:r>
      <w:proofErr w:type="spellEnd"/>
      <w:r w:rsidRPr="00F54D97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, Maximilian Nguyen </w:t>
      </w:r>
    </w:p>
    <w:p w14:paraId="402EF565" w14:textId="77777777" w:rsidR="00026CD0" w:rsidRDefault="00026CD0">
      <w:pPr>
        <w:rPr>
          <w:rFonts w:ascii="Helvetica" w:eastAsia="Times New Roman" w:hAnsi="Helvetica" w:cs="Times New Roman"/>
          <w:sz w:val="36"/>
          <w:szCs w:val="36"/>
          <w:lang w:val="en-US"/>
        </w:rPr>
      </w:pPr>
    </w:p>
    <w:p w14:paraId="048D6B83" w14:textId="255EC818" w:rsidR="00F54D97" w:rsidRPr="00026CD0" w:rsidRDefault="00F54D97">
      <w:pPr>
        <w:rPr>
          <w:rFonts w:ascii="Helvetica" w:eastAsia="Times New Roman" w:hAnsi="Helvetica" w:cs="Times New Roman"/>
          <w:sz w:val="36"/>
          <w:szCs w:val="36"/>
          <w:lang w:val="en-US"/>
        </w:rPr>
      </w:pPr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t xml:space="preserve">Mit </w:t>
      </w:r>
      <w:proofErr w:type="spellStart"/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t>anschließender</w:t>
      </w:r>
      <w:proofErr w:type="spellEnd"/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t xml:space="preserve"> </w:t>
      </w:r>
      <w:proofErr w:type="spellStart"/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t>Messdienerstunde</w:t>
      </w:r>
      <w:proofErr w:type="spellEnd"/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t xml:space="preserve"> </w:t>
      </w:r>
      <w:r w:rsidRPr="00026CD0">
        <w:rPr>
          <w:rFonts w:ascii="Helvetica" w:eastAsia="Times New Roman" w:hAnsi="Helvetica" w:cs="Times New Roman"/>
          <w:sz w:val="36"/>
          <w:szCs w:val="36"/>
          <w:lang w:val="en-US"/>
        </w:rPr>
        <w:sym w:font="Wingdings" w:char="F04A"/>
      </w:r>
    </w:p>
    <w:sectPr w:rsidR="00F54D97" w:rsidRPr="00026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6F"/>
    <w:rsid w:val="00026CD0"/>
    <w:rsid w:val="00186439"/>
    <w:rsid w:val="00317344"/>
    <w:rsid w:val="00380AC7"/>
    <w:rsid w:val="0060327A"/>
    <w:rsid w:val="008210D0"/>
    <w:rsid w:val="00902F6F"/>
    <w:rsid w:val="009E6A02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E2C1A"/>
  <w15:chartTrackingRefBased/>
  <w15:docId w15:val="{5713AFEB-3CEB-2540-9A09-7C50196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Modler, Larissa</dc:creator>
  <cp:keywords/>
  <dc:description/>
  <cp:lastModifiedBy>Modler, Larissa</cp:lastModifiedBy>
  <cp:revision>2</cp:revision>
  <dcterms:created xsi:type="dcterms:W3CDTF">2022-05-02T10:31:00Z</dcterms:created>
  <dcterms:modified xsi:type="dcterms:W3CDTF">2022-05-02T10:31:00Z</dcterms:modified>
</cp:coreProperties>
</file>